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1CC3B" w14:textId="3BEE5F8C" w:rsidR="00956F8B" w:rsidRPr="005E6C60" w:rsidRDefault="009C6D60" w:rsidP="00252FF6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805B0" wp14:editId="266E82C2">
                <wp:simplePos x="0" y="0"/>
                <wp:positionH relativeFrom="column">
                  <wp:posOffset>5219700</wp:posOffset>
                </wp:positionH>
                <wp:positionV relativeFrom="paragraph">
                  <wp:posOffset>-292100</wp:posOffset>
                </wp:positionV>
                <wp:extent cx="2597150" cy="59055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F3F8B" w14:textId="1C09EE59" w:rsidR="009C6D60" w:rsidRPr="00C65C04" w:rsidRDefault="009C6D60" w:rsidP="009C6D60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CYM/wales/2024/0001</w:t>
                            </w:r>
                          </w:p>
                          <w:p w14:paraId="071F56E6" w14:textId="1E311E7E" w:rsidR="009C6D60" w:rsidRDefault="00F36D3A" w:rsidP="009C6D60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11/01/2024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580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pt;margin-top:-23pt;width:204.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" fillcolor="white [3201]" strokeweight=".5pt">
                <v:textbox>
                  <w:txbxContent>
                    <w:p w14:paraId="3D0F3F8B" w14:textId="1C09EE59" w:rsidR="009C6D60" w:rsidRPr="00C65C04" w:rsidRDefault="009C6D60" w:rsidP="009C6D60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CYM/wales/2024/0001</w:t>
                      </w:r>
                    </w:p>
                    <w:p w14:paraId="071F56E6" w14:textId="1E311E7E" w:rsidR="009C6D60" w:rsidRDefault="00F36D3A" w:rsidP="009C6D60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11/01/2024</w:t>
                      </w:r>
                    </w:p>
                  </w:txbxContent>
                </v:textbox>
              </v:shape>
            </w:pict>
          </mc:Fallback>
        </mc:AlternateContent>
      </w:r>
      <w:r w:rsidR="00FB76A2"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9B56E" wp14:editId="4CB6CDAA">
                <wp:simplePos x="0" y="0"/>
                <wp:positionH relativeFrom="column">
                  <wp:posOffset>-381000</wp:posOffset>
                </wp:positionH>
                <wp:positionV relativeFrom="paragraph">
                  <wp:posOffset>-371475</wp:posOffset>
                </wp:positionV>
                <wp:extent cx="10612120" cy="1196408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2120" cy="1196408"/>
                          <a:chOff x="0" y="0"/>
                          <a:chExt cx="7697470" cy="11741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7697470" cy="107886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533400" y="0"/>
                            <a:ext cx="3667125" cy="1000125"/>
                            <a:chOff x="0" y="0"/>
                            <a:chExt cx="3667125" cy="1000125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0"/>
                              <a:ext cx="1714500" cy="1000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4499D444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5C711549" wp14:editId="794A7087">
                                      <wp:extent cx="1476375" cy="871984"/>
                                      <wp:effectExtent l="0" t="0" r="0" b="4445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621" cy="877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866900" y="38100"/>
                              <a:ext cx="1800225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7CBD12C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08E9B243" wp14:editId="08686F2A">
                                      <wp:extent cx="1527272" cy="838200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9662" cy="8395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B9B56E" id="Group 4" o:spid="_x0000_s1027" style="position:absolute;margin-left:-30pt;margin-top:-29.25pt;width:835.6pt;height:94.2pt;z-index:251659264;mso-width-relative:margin" coordsize="76974,1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top:952;width:76974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">
                  <v:imagedata r:id="rId12" o:title=""/>
                </v:shape>
                <v:group id="Group 3" o:spid="_x0000_s1029" style="position:absolute;left:5334;width:36671;height:10001" coordsize="36671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1" o:spid="_x0000_s1030" type="#_x0000_t202" style="position:absolute;width:1714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" fillcolor="white [3201]" strokecolor="white [3212]" strokeweight=".5pt">
                    <v:textbox>
                      <w:txbxContent>
                        <w:p w14:paraId="4499D444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5C711549" wp14:editId="794A7087">
                                <wp:extent cx="1476375" cy="871984"/>
                                <wp:effectExtent l="0" t="0" r="0" b="444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621" cy="87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3" o:spid="_x0000_s1031" type="#_x0000_t202" style="position:absolute;left:18669;top:381;width:1800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" fillcolor="white [3212]" strokecolor="white [3212]" strokeweight=".5pt">
                    <v:textbox>
                      <w:txbxContent>
                        <w:p w14:paraId="37CBD12C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08E9B243" wp14:editId="08686F2A">
                                <wp:extent cx="1527272" cy="83820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9662" cy="8395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56F8B" w:rsidRPr="00252FF6">
        <w:rPr>
          <w:rFonts w:ascii="Arial" w:eastAsia="Arial" w:hAnsi="Arial" w:cs="Arial"/>
          <w:b/>
          <w:color w:val="3A4972"/>
          <w:lang w:bidi="cy-GB"/>
        </w:rPr>
        <w:tab/>
      </w:r>
    </w:p>
    <w:p w14:paraId="437079E6" w14:textId="443AC44D" w:rsidR="00EA5C57" w:rsidRDefault="00EA5C57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D899AD0" w14:textId="4304D310" w:rsidR="00252FF6" w:rsidRDefault="00252FF6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B21DAD0" w14:textId="77777777" w:rsidR="00252FF6" w:rsidRPr="00EA5C57" w:rsidRDefault="00252FF6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3B0866AF" w14:textId="553E0BB8" w:rsidR="007202D8" w:rsidRPr="00FC4F16" w:rsidRDefault="007202D8" w:rsidP="007202D8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61364341" w14:textId="7C2625B8" w:rsidR="00A44ADB" w:rsidRPr="00117B66" w:rsidRDefault="009C6D60" w:rsidP="00117B66">
      <w:pPr>
        <w:pStyle w:val="Heading1"/>
      </w:pPr>
      <w:r w:rsidRPr="00117B66">
        <w:rPr>
          <w:lang w:bidi="cy-GB"/>
        </w:rPr>
        <w:t>TEITL Y SWYDD</w:t>
      </w:r>
      <w:r w:rsidRPr="00117B66">
        <w:rPr>
          <w:lang w:bidi="cy-GB"/>
        </w:rPr>
        <w:tab/>
      </w:r>
      <w:r w:rsidRPr="00117B66">
        <w:rPr>
          <w:lang w:bidi="cy-GB"/>
        </w:rPr>
        <w:tab/>
        <w:t>Gweithiwr Cymorth Clinigol Radioleg Arweiniol</w:t>
      </w:r>
    </w:p>
    <w:p w14:paraId="1712A23D" w14:textId="6C646E1F" w:rsidR="00441C89" w:rsidRPr="00FC4F16" w:rsidRDefault="00FC4F16" w:rsidP="00117B66">
      <w:pPr>
        <w:pStyle w:val="Heading1"/>
      </w:pPr>
      <w:r w:rsidRPr="00117B66">
        <w:rPr>
          <w:lang w:bidi="cy-GB"/>
        </w:rPr>
        <w:t xml:space="preserve">BAND </w:t>
      </w:r>
      <w:r w:rsidRPr="00117B66">
        <w:rPr>
          <w:lang w:bidi="cy-GB"/>
        </w:rPr>
        <w:tab/>
      </w:r>
      <w:r w:rsidRPr="00117B66">
        <w:rPr>
          <w:lang w:bidi="cy-GB"/>
        </w:rPr>
        <w:tab/>
      </w:r>
      <w:r w:rsidR="001E6777">
        <w:rPr>
          <w:lang w:bidi="cy-GB"/>
        </w:rPr>
        <w:tab/>
      </w:r>
      <w:proofErr w:type="spellStart"/>
      <w:r w:rsidRPr="00117B66">
        <w:rPr>
          <w:lang w:bidi="cy-GB"/>
        </w:rPr>
        <w:t>Band</w:t>
      </w:r>
      <w:proofErr w:type="spellEnd"/>
      <w:r w:rsidRPr="00117B66">
        <w:rPr>
          <w:lang w:bidi="cy-GB"/>
        </w:rPr>
        <w:t xml:space="preserve"> 4</w:t>
      </w:r>
    </w:p>
    <w:p w14:paraId="38EAA934" w14:textId="3C8035C7" w:rsidR="00D33056" w:rsidRPr="00FC4F16" w:rsidRDefault="00D33056" w:rsidP="00A44ADB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65CA6505" w14:textId="77F41576" w:rsidR="00945D9A" w:rsidRPr="005203F9" w:rsidRDefault="00A44ADB" w:rsidP="005203F9">
            <w:pPr>
              <w:pStyle w:val="Heading2"/>
            </w:pPr>
            <w:r w:rsidRPr="005203F9">
              <w:rPr>
                <w:lang w:bidi="cy-GB"/>
              </w:rPr>
              <w:t>Crynodeb o’r Swydd</w:t>
            </w:r>
          </w:p>
        </w:tc>
      </w:tr>
      <w:tr w:rsidR="00945D9A" w:rsidRPr="00FC4F16" w14:paraId="6C5E8C7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248998D1" w14:textId="77777777" w:rsidR="002640DB" w:rsidRPr="0012379E" w:rsidRDefault="002640DB" w:rsidP="002640D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379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Bod yn gyfrifol am reolaeth llinell o ddydd i ddydd pob Gweithiwr Cymorth Clinigol Radioleg (RCSW), gan sicrhau bod y gweithlu wedi'i alinio a'i gynrychioli o fewn gofynion y gwasanaeth, a chymryd cyfrifoldeb am greu ac adolygu'r holl ddogfennau llywodraethu ategol.</w:t>
            </w:r>
          </w:p>
          <w:p w14:paraId="4DB853BB" w14:textId="77777777" w:rsidR="002640DB" w:rsidRDefault="002640DB" w:rsidP="002640D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Cydlynu gofynion addysg a hyfforddiant Gweithiwyr Cymorth Clinigol Radioleg, cynnal asesiadau i gyfrannu at ddysgu achrededig, a chreu a chyflwyno hyfforddiant a mentoriaeth fewnol.</w:t>
            </w:r>
          </w:p>
          <w:p w14:paraId="3371038D" w14:textId="77777777" w:rsidR="002640DB" w:rsidRPr="00C529FE" w:rsidRDefault="002640DB" w:rsidP="002640D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Gweithio ochr yn ochr â staff cofrestredig i gynorthwyo a chyflwyno archwiliadau a gweithdrefnau delweddu.</w:t>
            </w:r>
          </w:p>
          <w:p w14:paraId="7A8F73E8" w14:textId="77777777" w:rsidR="00945D9A" w:rsidRPr="00FC4F16" w:rsidRDefault="00945D9A" w:rsidP="003E0FFA">
            <w:pPr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</w:pPr>
          </w:p>
        </w:tc>
      </w:tr>
      <w:tr w:rsidR="00117B66" w:rsidRPr="005203F9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Yn gyfrifol i’r canlynol:</w:t>
            </w:r>
          </w:p>
        </w:tc>
      </w:tr>
      <w:tr w:rsidR="00945D9A" w:rsidRPr="00FC4F16" w14:paraId="11731BBD" w14:textId="77777777" w:rsidTr="00117B66"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4315C788" w14:textId="654B0C61" w:rsidR="00945D9A" w:rsidRPr="00864676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rPr>
                <w:lang w:bidi="cy-GB"/>
              </w:rPr>
              <w:t xml:space="preserve">Yn adrodd i’r:  </w:t>
            </w:r>
            <w:r w:rsidR="00864676">
              <w:rPr>
                <w:b w:val="0"/>
                <w:bCs w:val="0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64676">
              <w:rPr>
                <w:b w:val="0"/>
                <w:bCs w:val="0"/>
                <w:lang w:bidi="cy-GB"/>
              </w:rPr>
              <w:instrText xml:space="preserve"> FORMTEXT </w:instrText>
            </w:r>
            <w:r w:rsidR="00864676">
              <w:rPr>
                <w:b w:val="0"/>
                <w:bCs w:val="0"/>
                <w:lang w:bidi="cy-GB"/>
              </w:rPr>
            </w:r>
            <w:r w:rsidR="00864676">
              <w:rPr>
                <w:b w:val="0"/>
                <w:bCs w:val="0"/>
                <w:lang w:bidi="cy-GB"/>
              </w:rPr>
              <w:fldChar w:fldCharType="separate"/>
            </w:r>
            <w:r w:rsidR="00864676">
              <w:rPr>
                <w:b w:val="0"/>
                <w:bCs w:val="0"/>
                <w:noProof/>
                <w:lang w:bidi="cy-GB"/>
              </w:rPr>
              <w:t> </w:t>
            </w:r>
            <w:r w:rsidR="00864676">
              <w:rPr>
                <w:b w:val="0"/>
                <w:bCs w:val="0"/>
                <w:noProof/>
                <w:lang w:bidi="cy-GB"/>
              </w:rPr>
              <w:t> </w:t>
            </w:r>
            <w:r w:rsidR="00864676">
              <w:rPr>
                <w:b w:val="0"/>
                <w:bCs w:val="0"/>
                <w:noProof/>
                <w:lang w:bidi="cy-GB"/>
              </w:rPr>
              <w:t> </w:t>
            </w:r>
            <w:r w:rsidR="00864676">
              <w:rPr>
                <w:b w:val="0"/>
                <w:bCs w:val="0"/>
                <w:noProof/>
                <w:lang w:bidi="cy-GB"/>
              </w:rPr>
              <w:t> </w:t>
            </w:r>
            <w:r w:rsidR="00864676">
              <w:rPr>
                <w:b w:val="0"/>
                <w:bCs w:val="0"/>
                <w:noProof/>
                <w:lang w:bidi="cy-GB"/>
              </w:rPr>
              <w:t> </w:t>
            </w:r>
            <w:r w:rsidR="00864676">
              <w:rPr>
                <w:b w:val="0"/>
                <w:bCs w:val="0"/>
                <w:lang w:bidi="cy-GB"/>
              </w:rPr>
              <w:fldChar w:fldCharType="end"/>
            </w:r>
            <w:bookmarkEnd w:id="0"/>
          </w:p>
          <w:p w14:paraId="359483A0" w14:textId="77777777" w:rsidR="00945D9A" w:rsidRPr="00FC4F1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1D8A5516" w14:textId="340E4F52" w:rsidR="00945D9A" w:rsidRPr="00864676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rPr>
                <w:lang w:bidi="cy-GB"/>
              </w:rPr>
              <w:t xml:space="preserve">Yn atebol i’r:  </w:t>
            </w:r>
            <w:r w:rsidR="00864676">
              <w:rPr>
                <w:b w:val="0"/>
                <w:bCs w:val="0"/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864676">
              <w:rPr>
                <w:b w:val="0"/>
                <w:bCs w:val="0"/>
                <w:lang w:bidi="cy-GB"/>
              </w:rPr>
              <w:instrText xml:space="preserve"> FORMTEXT </w:instrText>
            </w:r>
            <w:r w:rsidR="00864676">
              <w:rPr>
                <w:b w:val="0"/>
                <w:bCs w:val="0"/>
                <w:lang w:bidi="cy-GB"/>
              </w:rPr>
            </w:r>
            <w:r w:rsidR="00864676">
              <w:rPr>
                <w:b w:val="0"/>
                <w:bCs w:val="0"/>
                <w:lang w:bidi="cy-GB"/>
              </w:rPr>
              <w:fldChar w:fldCharType="separate"/>
            </w:r>
            <w:r w:rsidR="00864676">
              <w:rPr>
                <w:b w:val="0"/>
                <w:bCs w:val="0"/>
                <w:noProof/>
                <w:lang w:bidi="cy-GB"/>
              </w:rPr>
              <w:t> </w:t>
            </w:r>
            <w:r w:rsidR="00864676">
              <w:rPr>
                <w:b w:val="0"/>
                <w:bCs w:val="0"/>
                <w:noProof/>
                <w:lang w:bidi="cy-GB"/>
              </w:rPr>
              <w:t> </w:t>
            </w:r>
            <w:r w:rsidR="00864676">
              <w:rPr>
                <w:b w:val="0"/>
                <w:bCs w:val="0"/>
                <w:noProof/>
                <w:lang w:bidi="cy-GB"/>
              </w:rPr>
              <w:t> </w:t>
            </w:r>
            <w:r w:rsidR="00864676">
              <w:rPr>
                <w:b w:val="0"/>
                <w:bCs w:val="0"/>
                <w:noProof/>
                <w:lang w:bidi="cy-GB"/>
              </w:rPr>
              <w:t> </w:t>
            </w:r>
            <w:r w:rsidR="00864676">
              <w:rPr>
                <w:b w:val="0"/>
                <w:bCs w:val="0"/>
                <w:noProof/>
                <w:lang w:bidi="cy-GB"/>
              </w:rPr>
              <w:t> </w:t>
            </w:r>
            <w:r w:rsidR="00864676">
              <w:rPr>
                <w:b w:val="0"/>
                <w:bCs w:val="0"/>
                <w:lang w:bidi="cy-GB"/>
              </w:rPr>
              <w:fldChar w:fldCharType="end"/>
            </w:r>
            <w:bookmarkEnd w:id="1"/>
          </w:p>
        </w:tc>
        <w:tc>
          <w:tcPr>
            <w:tcW w:w="1666" w:type="pct"/>
            <w:shd w:val="clear" w:color="auto" w:fill="auto"/>
            <w:tcMar>
              <w:top w:w="57" w:type="dxa"/>
              <w:bottom w:w="57" w:type="dxa"/>
            </w:tcMar>
          </w:tcPr>
          <w:p w14:paraId="5EEEFD2A" w14:textId="09D69B4F" w:rsidR="00945D9A" w:rsidRPr="00864676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rPr>
                <w:lang w:bidi="cy-GB"/>
              </w:rPr>
              <w:t xml:space="preserve">Yn atebol yn broffesiynol i:  </w:t>
            </w:r>
            <w:r w:rsidR="00864676">
              <w:rPr>
                <w:b w:val="0"/>
                <w:bCs w:val="0"/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864676">
              <w:rPr>
                <w:b w:val="0"/>
                <w:bCs w:val="0"/>
                <w:lang w:bidi="cy-GB"/>
              </w:rPr>
              <w:instrText xml:space="preserve"> FORMTEXT </w:instrText>
            </w:r>
            <w:r w:rsidR="00864676">
              <w:rPr>
                <w:b w:val="0"/>
                <w:bCs w:val="0"/>
                <w:lang w:bidi="cy-GB"/>
              </w:rPr>
            </w:r>
            <w:r w:rsidR="00864676">
              <w:rPr>
                <w:b w:val="0"/>
                <w:bCs w:val="0"/>
                <w:lang w:bidi="cy-GB"/>
              </w:rPr>
              <w:fldChar w:fldCharType="separate"/>
            </w:r>
            <w:r w:rsidR="00864676">
              <w:rPr>
                <w:b w:val="0"/>
                <w:bCs w:val="0"/>
                <w:noProof/>
                <w:lang w:bidi="cy-GB"/>
              </w:rPr>
              <w:t> </w:t>
            </w:r>
            <w:r w:rsidR="00864676">
              <w:rPr>
                <w:b w:val="0"/>
                <w:bCs w:val="0"/>
                <w:noProof/>
                <w:lang w:bidi="cy-GB"/>
              </w:rPr>
              <w:t> </w:t>
            </w:r>
            <w:r w:rsidR="00864676">
              <w:rPr>
                <w:b w:val="0"/>
                <w:bCs w:val="0"/>
                <w:noProof/>
                <w:lang w:bidi="cy-GB"/>
              </w:rPr>
              <w:t> </w:t>
            </w:r>
            <w:r w:rsidR="00864676">
              <w:rPr>
                <w:b w:val="0"/>
                <w:bCs w:val="0"/>
                <w:noProof/>
                <w:lang w:bidi="cy-GB"/>
              </w:rPr>
              <w:t> </w:t>
            </w:r>
            <w:r w:rsidR="00864676">
              <w:rPr>
                <w:b w:val="0"/>
                <w:bCs w:val="0"/>
                <w:noProof/>
                <w:lang w:bidi="cy-GB"/>
              </w:rPr>
              <w:t> </w:t>
            </w:r>
            <w:r w:rsidR="00864676">
              <w:rPr>
                <w:b w:val="0"/>
                <w:bCs w:val="0"/>
                <w:lang w:bidi="cy-GB"/>
              </w:rPr>
              <w:fldChar w:fldCharType="end"/>
            </w:r>
            <w:bookmarkEnd w:id="2"/>
          </w:p>
        </w:tc>
      </w:tr>
      <w:tr w:rsidR="00117B66" w:rsidRPr="005203F9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334C0EFE" w14:textId="69E8369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Cyfrifoldebau a Dyletswyddau</w:t>
            </w:r>
          </w:p>
        </w:tc>
      </w:tr>
      <w:tr w:rsidR="00945D9A" w:rsidRPr="00FC4F16" w14:paraId="1E3C0C60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7B0D87FC" w14:textId="77777777" w:rsidR="002640DB" w:rsidRDefault="002640DB" w:rsidP="002640D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2379E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Bydd rôl y RCSW Arweiniol yn amrywiol ac yn adlewyrchu'r anghenion newidiol o fewn gwasanaethau delweddu i sicrhau gofal sy'n canolbwyntio ar y claf. </w:t>
            </w:r>
          </w:p>
          <w:p w14:paraId="553BB716" w14:textId="77777777" w:rsidR="002640DB" w:rsidRDefault="002640DB" w:rsidP="002640D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B9B441" w14:textId="5126B6B2" w:rsidR="002640DB" w:rsidRDefault="002640DB" w:rsidP="002640D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Darparu cyfrifoldeb rheolaeth weithredol rheng flaen ar gyfer holl staff RCSW, gan sicrhau dyraniad priodol o staff ar draws dulliau delweddu i hwyluso gwasanaethau delweddu effeithlon, arwain ar gefnogi anghenion addysg a hyfforddiant Gweithiwyr Cymorth Clinigol Radioleg, creu ac adolygu polisïau a gweithdrefnau RCSW, a sicrhau bod y gweithwyr yn cael eu cynrychioli a’u hystyried mewn perthynas â gwasanaethau a llwybrau delweddu newydd. </w:t>
            </w:r>
          </w:p>
          <w:p w14:paraId="73D93B7F" w14:textId="77777777" w:rsidR="002640DB" w:rsidRDefault="002640DB" w:rsidP="002640D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EE7A46" w14:textId="04604120" w:rsidR="002640DB" w:rsidRDefault="002640DB" w:rsidP="002640D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Gweithio'n uniongyrchol ochr yn ochr â staff cofrestredig i gefnogi cyflwyno amrywiol archwiliadau a gweithdrefnau delweddu, mentora, cyfarwyddo a goruchwylio Gweithiwyr Cymorth Clinigol Radioleg iau, yn ogystal ag ymgymryd â thasgau dirprwyedig fel gosod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canwlâu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IV.</w:t>
            </w:r>
          </w:p>
          <w:p w14:paraId="3055ADD5" w14:textId="77777777" w:rsidR="00C2173B" w:rsidRDefault="00C2173B" w:rsidP="00C2173B">
            <w:pPr>
              <w:pStyle w:val="BodyText3"/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  <w:p w14:paraId="0C27D319" w14:textId="77777777" w:rsidR="002640DB" w:rsidRDefault="002640DB" w:rsidP="002640DB">
            <w:pPr>
              <w:pStyle w:val="BodyText3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bidi="cy-GB"/>
              </w:rPr>
              <w:t>Cynllunio a Dylunio</w:t>
            </w:r>
          </w:p>
          <w:p w14:paraId="6EDA3042" w14:textId="77777777" w:rsidR="002640DB" w:rsidRDefault="002640DB" w:rsidP="002640DB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cy-GB"/>
              </w:rPr>
              <w:t xml:space="preserve">Cynllunio a threfnu </w:t>
            </w:r>
            <w:proofErr w:type="spellStart"/>
            <w:r>
              <w:rPr>
                <w:sz w:val="24"/>
                <w:szCs w:val="24"/>
                <w:lang w:bidi="cy-GB"/>
              </w:rPr>
              <w:t>rotâu</w:t>
            </w:r>
            <w:proofErr w:type="spellEnd"/>
            <w:r>
              <w:rPr>
                <w:sz w:val="24"/>
                <w:szCs w:val="24"/>
                <w:lang w:bidi="cy-GB"/>
              </w:rPr>
              <w:t xml:space="preserve"> RCSW wythnosol/misol ar gyfer y gweithlu parhaol a’r gweithlu banc er mwyn sicrhau bod y gweithlu cymorth yn cael ei ddarparu’n briodol i gyd-fynd â gofynion y gwasanaeth radioleg.</w:t>
            </w:r>
          </w:p>
          <w:p w14:paraId="437A4D6F" w14:textId="77777777" w:rsidR="002640DB" w:rsidRDefault="002640DB" w:rsidP="002640DB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cy-GB"/>
              </w:rPr>
              <w:lastRenderedPageBreak/>
              <w:t>Blaenoriaethu a rheoli eich llwyth gwaith eich hun, gan addasu yn ôl yr angen i sicrhau bod gwasanaethau radioleg yn cael eu cefnogi.</w:t>
            </w:r>
          </w:p>
          <w:p w14:paraId="45F98619" w14:textId="77777777" w:rsidR="002640DB" w:rsidRDefault="002640DB" w:rsidP="002640DB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cy-GB"/>
              </w:rPr>
              <w:t>Trefnu a chadeirio cyfarfodydd staff RCSW i sicrhau bod cyfathrebu dwy ffordd rhwng rheolwyr a'r gweithlu cymorth yn cael ei gynnal.</w:t>
            </w:r>
          </w:p>
          <w:p w14:paraId="109A40B5" w14:textId="77777777" w:rsidR="002640DB" w:rsidRPr="00F7026A" w:rsidRDefault="002640DB" w:rsidP="002640DB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08B10825" w14:textId="77777777" w:rsidR="002640DB" w:rsidRDefault="002640DB" w:rsidP="002640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4614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Gwella a Monitro</w:t>
            </w:r>
          </w:p>
          <w:p w14:paraId="0A922340" w14:textId="77777777" w:rsidR="002640DB" w:rsidRDefault="002640DB" w:rsidP="002640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Rheoli salwch staff RCSW yn unol â pholisïau Adnoddau Dynol sefydliadol, cynnal cyfweliadau dychwelyd i'r gwaith a chyfeirio staff at adnoddau llesiant yn ôl yr angen.</w:t>
            </w:r>
          </w:p>
          <w:p w14:paraId="235EFD62" w14:textId="77777777" w:rsidR="002640DB" w:rsidRPr="00BE6FC2" w:rsidRDefault="002640DB" w:rsidP="002640DB">
            <w:pPr>
              <w:rPr>
                <w:rFonts w:ascii="Arial" w:hAnsi="Arial" w:cs="Arial"/>
                <w:sz w:val="24"/>
                <w:szCs w:val="24"/>
              </w:rPr>
            </w:pPr>
            <w:r w:rsidRPr="00BE6FC2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Cynnal asesiadau risg ar gyfer meysydd/ dyletswyddau dirprwyedig sy'n ymwneud â Gweithiwyr Cymorth Clinigol Radioleg, gan sicrhau </w:t>
            </w:r>
            <w:proofErr w:type="spellStart"/>
            <w:r w:rsidRPr="00BE6FC2">
              <w:rPr>
                <w:rFonts w:ascii="Arial" w:eastAsia="Arial" w:hAnsi="Arial" w:cs="Arial"/>
                <w:sz w:val="24"/>
                <w:szCs w:val="24"/>
                <w:lang w:bidi="cy-GB"/>
              </w:rPr>
              <w:t>cydymffurfedd</w:t>
            </w:r>
            <w:proofErr w:type="spellEnd"/>
            <w:r w:rsidRPr="00BE6FC2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ag archwiliadau Iechyd a Diogelwch.</w:t>
            </w:r>
          </w:p>
          <w:p w14:paraId="0E2B55BF" w14:textId="77777777" w:rsidR="002640DB" w:rsidRPr="00BE6FC2" w:rsidRDefault="002640DB" w:rsidP="002640DB">
            <w:pPr>
              <w:rPr>
                <w:rFonts w:ascii="Arial" w:hAnsi="Arial" w:cs="Arial"/>
                <w:sz w:val="24"/>
                <w:szCs w:val="24"/>
              </w:rPr>
            </w:pPr>
            <w:r w:rsidRPr="00BE6FC2">
              <w:rPr>
                <w:rFonts w:ascii="Arial" w:eastAsia="Arial" w:hAnsi="Arial" w:cs="Arial"/>
                <w:sz w:val="24"/>
                <w:szCs w:val="24"/>
                <w:lang w:bidi="cy-GB"/>
              </w:rPr>
              <w:t>Monitro adrodd am ddigwyddiadau lle bo'n berthnasol i Weithiwyr Cymorth Clinigol Radioleg, gan awgrymu newidiadau i arferion a’u gweithredu lle bo'n berthnasol.</w:t>
            </w:r>
          </w:p>
          <w:p w14:paraId="248DE77E" w14:textId="77777777" w:rsidR="00BE6FC2" w:rsidRPr="00BE6FC2" w:rsidRDefault="00BE6FC2" w:rsidP="002640DB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  <w:r w:rsidRPr="00BE6FC2">
              <w:rPr>
                <w:rFonts w:ascii="Arial" w:eastAsia="Arial" w:hAnsi="Arial" w:cs="Arial"/>
                <w:color w:val="555555"/>
                <w:sz w:val="24"/>
                <w:szCs w:val="24"/>
                <w:shd w:val="clear" w:color="auto" w:fill="FFFFFF"/>
                <w:lang w:bidi="cy-GB"/>
              </w:rPr>
              <w:t>Cyngor ar ddiwygiadau i brotocolau a gweithdrefnau RCSW, gan sicrhau bod dyletswyddau'n cael eu hategu gan ddogfennaeth hyfforddi a llywodraethu priodol.</w:t>
            </w:r>
          </w:p>
          <w:p w14:paraId="25656879" w14:textId="5E4BFF4C" w:rsidR="002640DB" w:rsidRPr="00BE6FC2" w:rsidRDefault="002640DB" w:rsidP="002640DB">
            <w:pPr>
              <w:rPr>
                <w:rFonts w:ascii="Arial" w:hAnsi="Arial" w:cs="Arial"/>
                <w:sz w:val="24"/>
                <w:szCs w:val="24"/>
              </w:rPr>
            </w:pPr>
            <w:r w:rsidRPr="00BE6FC2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Sicrhau bod yr holl adnoddau arholi yn cael eu cofnodi’n gywir a chynhwysfawr, gan alluogi llwybrau adrodd i gael eu gweithredu o fewn yr amserlenni gofynnol. </w:t>
            </w:r>
          </w:p>
          <w:p w14:paraId="3E65C226" w14:textId="77777777" w:rsidR="002640DB" w:rsidRDefault="002640DB" w:rsidP="002640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Sicrhau bod pob RCSW yn cael gwybod am unrhyw newidiadau i weithdrefnau adrodd a fydd yn effeithio ar brosesau RCSW, h.y. codau blaenoriaeth, dyraniadau ac ati.</w:t>
            </w:r>
          </w:p>
          <w:p w14:paraId="60D5FDA0" w14:textId="77777777" w:rsidR="002640DB" w:rsidRPr="002A4614" w:rsidRDefault="002640DB" w:rsidP="002640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6FCA74" w14:textId="77777777" w:rsidR="002640DB" w:rsidRDefault="002640DB" w:rsidP="002640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1270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Cyfathrebu</w:t>
            </w:r>
          </w:p>
          <w:p w14:paraId="37B68A20" w14:textId="77777777" w:rsidR="002640DB" w:rsidRPr="005731E1" w:rsidRDefault="002640DB" w:rsidP="002640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Cydgysylltu ag uwch reolwyr a goruchwylwyr i gyfrannu at ddarparu gwasanaethau delweddu effeithlon, gan gymryd rhan a chynrychioli gweithwyr RCSW mewn cyfarfodydd rheolwyr adrannol.</w:t>
            </w:r>
          </w:p>
          <w:p w14:paraId="70DDBA20" w14:textId="77777777" w:rsidR="002640DB" w:rsidRPr="009B6DA9" w:rsidRDefault="002640DB" w:rsidP="002640D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6DA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Cyfathrebu'n rheolaidd â thîm amlddisgyblaethol, gan gynnwys cysylltu â chleifion, wardiau ac adrannau eraill wyneb yn wyneb a thros y ffôn i drefnu archwiliadau a threfnu unrhyw baratoadau angenrheidiol fel y manylir gan y staff cofrestredig.</w:t>
            </w:r>
          </w:p>
          <w:p w14:paraId="053A48ED" w14:textId="77777777" w:rsidR="002640DB" w:rsidRPr="009B6DA9" w:rsidRDefault="002640DB" w:rsidP="002640D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6DA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Darparu gwybodaeth ffeithiol am archwiliadau i gleifion, cyn, yn ystod ac ar ôl gweithdrefnau, gan sicrhau bod cleifion a staff yn cael yr wybodaeth ddiweddaraf am unrhyw oedi annisgwyl. </w:t>
            </w:r>
          </w:p>
          <w:p w14:paraId="280C63C5" w14:textId="77777777" w:rsidR="002640DB" w:rsidRPr="0012379E" w:rsidRDefault="002640DB" w:rsidP="002640DB">
            <w:pPr>
              <w:rPr>
                <w:rFonts w:ascii="Arial" w:hAnsi="Arial" w:cs="Arial"/>
                <w:color w:val="000000" w:themeColor="text1"/>
              </w:rPr>
            </w:pPr>
            <w:r w:rsidRPr="009B6DA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Defnyddio amrywiaeth o dechnegau cyfathrebu geiriol a di-eiriau i gyfathrebu'n effeithiol a goresgyn unrhyw rwystrau cyfathrebu, h.y. gwahaniaethau diwylliannol, rhwystrau iaith, nam ar y synhwyrau, neu anawsterau ffisiolegol.</w:t>
            </w:r>
          </w:p>
          <w:p w14:paraId="7E5C54D4" w14:textId="77777777" w:rsidR="002640DB" w:rsidRPr="0012379E" w:rsidRDefault="002640DB" w:rsidP="002640D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379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Ymateb yn briodol i ymholiadau arferol ac anarferol, cymryd negeseuon ffôn ac wyneb yn wyneb a throsglwyddo gwybodaeth ysgrifenedig a llafar gywir i gleifion a staff mewn modd amserol.</w:t>
            </w:r>
          </w:p>
          <w:p w14:paraId="372F482B" w14:textId="77777777" w:rsidR="002640DB" w:rsidRPr="009B6DA9" w:rsidRDefault="002640DB" w:rsidP="002640D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379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Meddu ar sgiliau a gwybodaeth i gefnogi staff RCSW i ddatrys gwrthdaro a chwynion ar lafar, gan ymgymryd â rheoli disgyblaeth a phryder rheng flaen.</w:t>
            </w:r>
          </w:p>
          <w:p w14:paraId="2BF07CE7" w14:textId="77777777" w:rsidR="002640DB" w:rsidRPr="009C6D60" w:rsidRDefault="002640DB" w:rsidP="002640DB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43F4773E" w14:textId="77777777" w:rsidR="002640DB" w:rsidRPr="00D70C4E" w:rsidRDefault="002640DB" w:rsidP="002640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6644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Clinigol</w:t>
            </w:r>
          </w:p>
          <w:p w14:paraId="148F70C0" w14:textId="77777777" w:rsidR="002640DB" w:rsidRPr="0012379E" w:rsidRDefault="002640DB" w:rsidP="002640D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48FC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Cyfarch cleifion, cynnal gwiriadau adnabod cychwynnol a holiaduron diogelwch MRI a thynnu sylw uwch staff at unrhyw faterion neu anghysondebau; casglu, cyfeirio, cludo a hebrwng cleifion i/o ystafelloedd archwilio a'r adran; cynorthwyo i drosglwyddo a lleoli cleifion gan ddefnyddio technegau a chymhorthion codi a chario yn ôl yr angen.</w:t>
            </w:r>
          </w:p>
          <w:p w14:paraId="5DE52674" w14:textId="77777777" w:rsidR="002640DB" w:rsidRPr="0012379E" w:rsidRDefault="002640DB" w:rsidP="002640D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379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Gwarchod a darparu gofal i gleifion sy'n cael archwiliadau personol, gan sicrhau bod urddas a chyfrinachedd yn cael eu cynnal bob amser.</w:t>
            </w:r>
          </w:p>
          <w:p w14:paraId="3B010C87" w14:textId="77777777" w:rsidR="002640DB" w:rsidRPr="0012379E" w:rsidRDefault="002640DB" w:rsidP="002640D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379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Gosod a thynnu </w:t>
            </w:r>
            <w:proofErr w:type="spellStart"/>
            <w:r w:rsidRPr="0012379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canwlâu</w:t>
            </w:r>
            <w:proofErr w:type="spellEnd"/>
            <w:r w:rsidRPr="0012379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 mewnwythiennol, a fflysio â dyfeisiau halwynog wedi'u llenwi ymlaen llaw</w:t>
            </w:r>
          </w:p>
          <w:p w14:paraId="324A6F76" w14:textId="77777777" w:rsidR="002640DB" w:rsidRPr="0012379E" w:rsidRDefault="002640DB" w:rsidP="002640D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379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lastRenderedPageBreak/>
              <w:t>Paratoi a rhoi sylweddau cyferbyniad trwy'r geg/meddyginiaethau ar gyfer amrywiaeth o archwiliadau ar ôl iddynt gael eu cyflenwi gan staff cofrestredig ac yn unol â gofynion cyfreithiol a fferyllol a gweithredu fel ail wiriwr pan fo’r rhain i'w rhoi gan ymarferydd cofrestredig.</w:t>
            </w:r>
          </w:p>
          <w:p w14:paraId="6CA2C23A" w14:textId="77777777" w:rsidR="002640DB" w:rsidRPr="0012379E" w:rsidRDefault="002640DB" w:rsidP="002640D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379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Paratoi offer ar gyfer rhoi meddyginiaethau mewnwythiennol/cyferbyniad gan staff cofrestredig pan mae mecanweithiau cyfreithiol yn caniatáu hynny</w:t>
            </w:r>
          </w:p>
          <w:p w14:paraId="3B022C66" w14:textId="77777777" w:rsidR="002640DB" w:rsidRPr="009B6DA9" w:rsidRDefault="002640DB" w:rsidP="002640D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6DA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Deall ystod o derminoleg feddygol ac anatomegol i osod y claf yn yr ystum cychwynnol ar gyfer ystod o weithdrefnau delweddu/cynorthwyo staff cofrestredig i drosglwyddo a gosod cleifion gan ddefnyddio cymhorthion codi a chario lle bo angen</w:t>
            </w:r>
          </w:p>
          <w:p w14:paraId="5D6E0C4F" w14:textId="77777777" w:rsidR="002640DB" w:rsidRPr="009B6DA9" w:rsidRDefault="002640DB" w:rsidP="002640D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6DA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Paratoi offer ar gyfer lleoliad troli cymhleth a chlirio trolïau ac offer ar ôl gweithdrefnau, cael gwared ar becynnu a ddefnyddiwyd a threfnu i offer a llieiniau gael eu </w:t>
            </w:r>
            <w:proofErr w:type="spellStart"/>
            <w:r w:rsidRPr="009B6DA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dadheintio</w:t>
            </w:r>
            <w:proofErr w:type="spellEnd"/>
            <w:r w:rsidRPr="009B6DA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, trin/cludo/cael gwared ar sbesimenau a hylifau corfforol a sicrhau bod amgylchedd glân yn cael ei gynnal.</w:t>
            </w:r>
          </w:p>
          <w:p w14:paraId="61DB28EF" w14:textId="77777777" w:rsidR="002640DB" w:rsidRPr="0012379E" w:rsidRDefault="002640DB" w:rsidP="002640D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6DA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Gan weithio ochr yn ochr â staff cofrestredig uwch ac o dan eu cyfarwyddyd, cynorthwyo gyda thechnegau aseptig ac archwiliadau fel </w:t>
            </w:r>
            <w:proofErr w:type="spellStart"/>
            <w:r w:rsidRPr="009B6DA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allsugnadau</w:t>
            </w:r>
            <w:proofErr w:type="spellEnd"/>
            <w:r w:rsidRPr="009B6DA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 gyda nodwydd fân, </w:t>
            </w:r>
            <w:proofErr w:type="spellStart"/>
            <w:r w:rsidRPr="009B6DA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biopsïau</w:t>
            </w:r>
            <w:proofErr w:type="spellEnd"/>
            <w:r w:rsidRPr="009B6DA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 TRUS, pigiadau </w:t>
            </w:r>
            <w:proofErr w:type="spellStart"/>
            <w:r w:rsidRPr="009B6DA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cyhyrysgerbydol</w:t>
            </w:r>
            <w:proofErr w:type="spellEnd"/>
            <w:r w:rsidRPr="009B6DA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.</w:t>
            </w:r>
          </w:p>
          <w:p w14:paraId="2FBE4ACB" w14:textId="77777777" w:rsidR="002640DB" w:rsidRPr="009B6DA9" w:rsidRDefault="002640DB" w:rsidP="002640D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379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Ymgymryd ag amrywiaeth o dasgau clinigol a ddirprwyir gan staff cofrestredig, megis gosod a thynnu tiwbiau </w:t>
            </w:r>
            <w:proofErr w:type="spellStart"/>
            <w:r w:rsidRPr="0012379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rhefrol</w:t>
            </w:r>
            <w:proofErr w:type="spellEnd"/>
            <w:r w:rsidRPr="0012379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 CT, dewis coiliau MRI, gosod y claf ar gyfer delweddu, cofnodi a monitro arsylwadau a chyflwr cleifion.</w:t>
            </w:r>
          </w:p>
          <w:p w14:paraId="32480BCA" w14:textId="77777777" w:rsidR="002640DB" w:rsidRPr="009B6DA9" w:rsidRDefault="002640DB" w:rsidP="002640D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Deall cymhlethdodau cyffredin y gweithdrefnau sy’n cael eu cyflawni, gan adnabod arwyddion cleifion sy'n gwaethygu a chleifion sy’n ymateb i sylweddau cyferbyniad, cymryd camau priodol ar unwaith a chyfeirio at uwch staff/defnyddio gweithdrefnau adrannol i gael cymorth brys ac mewn argyfwng</w:t>
            </w:r>
          </w:p>
          <w:p w14:paraId="10F90726" w14:textId="77777777" w:rsidR="002640DB" w:rsidRDefault="002640DB" w:rsidP="002640D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6DA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Deall hanfodion ystod o gyflyrau meddygol, gan addasu dyletswyddau unigol i adlewyrchu'r effaith y gallai'r rhain ei chael ar y claf, ymarfer clinigol a gofynion delweddu</w:t>
            </w:r>
          </w:p>
          <w:p w14:paraId="3C93EA36" w14:textId="77777777" w:rsidR="002640DB" w:rsidRPr="009B6DA9" w:rsidRDefault="002640DB" w:rsidP="002640D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6DA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Rhoi sylw i anghenion hylendid cleifion a chynorthwyo gyda gofynion gwisgo/dadwisgo a thoiled</w:t>
            </w:r>
          </w:p>
          <w:p w14:paraId="118CF64F" w14:textId="77777777" w:rsidR="002640DB" w:rsidRDefault="002640DB" w:rsidP="002640D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6DA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Arddangos ymwybyddiaeth o ymbelydredd a diogelwch MRI, gan sicrhau diogelwch ei hun a chefnogi staff i sicrhau diogelwch eraill</w:t>
            </w:r>
          </w:p>
          <w:p w14:paraId="67D1DC42" w14:textId="77777777" w:rsidR="002640DB" w:rsidRPr="000E6644" w:rsidRDefault="002640DB" w:rsidP="002640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FBCC94" w14:textId="77777777" w:rsidR="002640DB" w:rsidRDefault="002640DB" w:rsidP="002640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6644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Anghlinigol</w:t>
            </w:r>
          </w:p>
          <w:p w14:paraId="6EE44C97" w14:textId="77777777" w:rsidR="002640DB" w:rsidRDefault="002640DB" w:rsidP="002640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Darparu cefnogaeth logistaidd i arweinwyr delweddu i gydlynu cynnal a chadw offer, adrodd am ddiffygion, a threfnu ymweliadau gan beirianwyr.</w:t>
            </w:r>
          </w:p>
          <w:p w14:paraId="475B1C64" w14:textId="77777777" w:rsidR="002640DB" w:rsidRDefault="002640DB" w:rsidP="002640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Cynnal amgylchedd gwaith diogel, gan sicrhau bod pob RCSW yn cadw at bolisïau a gweithdrefnau lleol a chanllawiau cenedlaethol.</w:t>
            </w:r>
          </w:p>
          <w:p w14:paraId="0D5CF296" w14:textId="77777777" w:rsidR="002640DB" w:rsidRPr="004A2DDE" w:rsidRDefault="002640DB" w:rsidP="002640D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2DD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Gallu adnabod pryderon diogelu a chychwyn gweithdrefnau lle bo'n briodol ac o dan gyfarwyddyd staff cofrestredig</w:t>
            </w:r>
          </w:p>
          <w:p w14:paraId="41D31831" w14:textId="77777777" w:rsidR="002640DB" w:rsidRPr="004A2DDE" w:rsidRDefault="002640DB" w:rsidP="002640D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2DD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Gweithio ar eich pen eich hun mewn lleoliad penodol sy'n berthnasol i'w rôl a'i brofiad, dan oruchwyliaeth anuniongyrchol (h.y. dros y ffôn).</w:t>
            </w:r>
          </w:p>
          <w:p w14:paraId="5A53F660" w14:textId="77777777" w:rsidR="002640DB" w:rsidRDefault="002640DB" w:rsidP="002640D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2DD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Ymgymryd â gwiriadau Sicrhau Ansawdd archwiliadau rheoli/sicrhau ansawdd diffiniedig ar offer gan weithio i weithdrefnau a phrotocolau penodol yn unol â'u maes gwaith a hyfforddiant.</w:t>
            </w:r>
          </w:p>
          <w:p w14:paraId="621FB443" w14:textId="77777777" w:rsidR="002640DB" w:rsidRPr="004A2DDE" w:rsidRDefault="002640DB" w:rsidP="002640D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Cefnogi a chymryd rhan mewn prosesau archwilio adrannol, naill ai'n unigol neu fel rhan o dîm i gefnogi gwelliannau i wasanaethau.</w:t>
            </w:r>
          </w:p>
          <w:p w14:paraId="7553640D" w14:textId="77777777" w:rsidR="002640DB" w:rsidRPr="000E6644" w:rsidRDefault="002640DB" w:rsidP="002640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322E47" w14:textId="77777777" w:rsidR="002640DB" w:rsidRDefault="002640DB" w:rsidP="002640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39D5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Cyllid a Chyllideb</w:t>
            </w:r>
          </w:p>
          <w:p w14:paraId="6F260E77" w14:textId="77777777" w:rsidR="002640DB" w:rsidRDefault="002640DB" w:rsidP="002640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Cwblhau ffurflenni cyflog ar gyfer staff RCSW.</w:t>
            </w:r>
          </w:p>
          <w:p w14:paraId="2205DFAC" w14:textId="77777777" w:rsidR="002640DB" w:rsidRDefault="002640DB" w:rsidP="002640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Sicrhau defnydd effeithlon o adnoddau trwy ddefnyddio stoc yn nhrefn dyddiad, cynnal lefelau digonol ac archebu stoc yn ôl yr angen.</w:t>
            </w:r>
          </w:p>
          <w:p w14:paraId="56628773" w14:textId="77777777" w:rsidR="002640DB" w:rsidRPr="00E039D5" w:rsidRDefault="002640DB" w:rsidP="002640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F328F0" w14:textId="77777777" w:rsidR="002640DB" w:rsidRDefault="002640DB" w:rsidP="002640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2F70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Rheoli, Arwain a/neu Hyfforddi</w:t>
            </w:r>
          </w:p>
          <w:p w14:paraId="377630B7" w14:textId="77777777" w:rsidR="002640DB" w:rsidRPr="0012379E" w:rsidRDefault="002640DB" w:rsidP="002640DB">
            <w:pPr>
              <w:rPr>
                <w:rFonts w:ascii="Arial" w:hAnsi="Arial" w:cs="Arial"/>
                <w:sz w:val="24"/>
                <w:szCs w:val="24"/>
              </w:rPr>
            </w:pPr>
            <w:r w:rsidRPr="0012379E">
              <w:rPr>
                <w:rFonts w:ascii="Arial" w:eastAsia="Arial" w:hAnsi="Arial" w:cs="Arial"/>
                <w:sz w:val="24"/>
                <w:szCs w:val="24"/>
                <w:lang w:bidi="cy-GB"/>
              </w:rPr>
              <w:t>Cymryd rhan ym mhob cam o recriwtio, cyfweld, a dewis ymgeiswyr ar gyfer swyddi gwag yn y tîm RCSW a chynefino staff Band, a chynnal cyfweliadau ymadael yn ôl yr angen.</w:t>
            </w:r>
          </w:p>
          <w:p w14:paraId="4C37B8CB" w14:textId="77777777" w:rsidR="002640DB" w:rsidRPr="0012379E" w:rsidRDefault="002640DB" w:rsidP="002640DB">
            <w:pPr>
              <w:rPr>
                <w:rFonts w:ascii="Arial" w:hAnsi="Arial" w:cs="Arial"/>
                <w:sz w:val="24"/>
                <w:szCs w:val="24"/>
              </w:rPr>
            </w:pPr>
            <w:r w:rsidRPr="0012379E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Arddangos rôl a goruchwylio staff iau wrth gwblhau dyletswyddau clinigol a gweinyddol, gan roi cyngor, cyfarwyddyd a/neu hyfforddiant i grwpiau ac unigolion.</w:t>
            </w:r>
          </w:p>
          <w:p w14:paraId="10B91532" w14:textId="77777777" w:rsidR="002640DB" w:rsidRDefault="002640DB" w:rsidP="002640DB">
            <w:pPr>
              <w:rPr>
                <w:rFonts w:ascii="Arial" w:hAnsi="Arial" w:cs="Arial"/>
                <w:sz w:val="24"/>
                <w:szCs w:val="24"/>
              </w:rPr>
            </w:pPr>
            <w:r w:rsidRPr="0012379E">
              <w:rPr>
                <w:rFonts w:ascii="Arial" w:eastAsia="Arial" w:hAnsi="Arial" w:cs="Arial"/>
                <w:sz w:val="24"/>
                <w:szCs w:val="24"/>
                <w:lang w:bidi="cy-GB"/>
              </w:rPr>
              <w:t>Creu a chyflwyno adnoddau a hyfforddiant sefydlu RCSW, gan sicrhau bod gofynion hyfforddiant a chymhwysedd gorfodol yn cael eu bodloni a'u cynnal ac ymgymryd ag asesiadau ffurfiol ar gyfer staff sy'n cwblhau dysgu Lefel 2 a Lefel 3.</w:t>
            </w:r>
          </w:p>
          <w:p w14:paraId="276EE3A6" w14:textId="77777777" w:rsidR="002640DB" w:rsidRDefault="002640DB" w:rsidP="002640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Cynnal matrics cymhwysedd clinigol ar gyfer staff RCSW.</w:t>
            </w:r>
          </w:p>
          <w:p w14:paraId="642031E4" w14:textId="77777777" w:rsidR="002640DB" w:rsidRDefault="002640DB" w:rsidP="002640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Cynnal adolygiadau datblygu blynyddol ar gyfer holl staff RCSW, gan lunio cynlluniau datblygu personol gan gynnwys amcanion SMART, a darparu mentoriaeth a hyfforddiant yn ôl yr angen.</w:t>
            </w:r>
          </w:p>
          <w:p w14:paraId="4226E8D2" w14:textId="77777777" w:rsidR="002640DB" w:rsidRDefault="002640DB" w:rsidP="002640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Sicrhau bod gwyliau blynyddol y tîm RCSW yn cael eu cofnodi a'u cymeradwyo yn unol â gofynion yr adran.</w:t>
            </w:r>
          </w:p>
          <w:p w14:paraId="69BE96D4" w14:textId="77777777" w:rsidR="002640DB" w:rsidRDefault="002640DB" w:rsidP="002640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Cynorthwyo uwch reolwyr i sicrhau bod y trefniadau priodol yn cael eu gwneud i ymchwilio ac ymateb i bob cwyn neu bryder yn ymwneud â Gweithiwyr Cymorth Clinigol Radioleg ar y cyd â'r tîm llywodraethu priodol.</w:t>
            </w:r>
          </w:p>
          <w:p w14:paraId="4FAD3B5A" w14:textId="77777777" w:rsidR="002640DB" w:rsidRDefault="002640DB" w:rsidP="002640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Cefnogi'r gwaith o ymchwilio a datrys unrhyw ddigwyddiadau a gofnodwyd yn ymwneud â Gweithiwyr Cymorth Clinigol Radioleg.</w:t>
            </w:r>
          </w:p>
          <w:p w14:paraId="43CABA98" w14:textId="77777777" w:rsidR="002640DB" w:rsidRPr="00D92F70" w:rsidRDefault="002640DB" w:rsidP="002640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653D52" w14:textId="77777777" w:rsidR="002640DB" w:rsidRPr="00C529FE" w:rsidRDefault="002640DB" w:rsidP="002640DB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C529FE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Digidol a Gwybodaeth</w:t>
            </w:r>
          </w:p>
          <w:p w14:paraId="6DEE6667" w14:textId="77777777" w:rsidR="002640DB" w:rsidRPr="0012379E" w:rsidRDefault="002640DB" w:rsidP="002640DB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12379E">
              <w:rPr>
                <w:sz w:val="24"/>
                <w:szCs w:val="24"/>
                <w:lang w:bidi="cy-GB"/>
              </w:rPr>
              <w:t>Darparu hyfforddiant ar systemau digidol a gwybodeg i Weithiwyr Cymorth Clinigol Radioleg a staff eraill yn ôl yr angen.</w:t>
            </w:r>
          </w:p>
          <w:p w14:paraId="6DDB61AB" w14:textId="77777777" w:rsidR="002640DB" w:rsidRPr="0012379E" w:rsidRDefault="002640DB" w:rsidP="002640DB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12379E">
              <w:rPr>
                <w:sz w:val="24"/>
                <w:szCs w:val="24"/>
                <w:lang w:bidi="cy-GB"/>
              </w:rPr>
              <w:t>Darparu cefnogaeth i dimau PACS mewnol, gan gyflawni ystod o ddyletswyddau yn ôl yr angen.</w:t>
            </w:r>
          </w:p>
          <w:p w14:paraId="143EDED3" w14:textId="77777777" w:rsidR="002640DB" w:rsidRDefault="002640DB" w:rsidP="002640DB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12379E">
              <w:rPr>
                <w:sz w:val="24"/>
                <w:szCs w:val="24"/>
                <w:lang w:bidi="cy-GB"/>
              </w:rPr>
              <w:t>Defnyddio amrywiaeth o raglenni meddalwedd i hwyluso darpariaeth gwasanaeth radioleg a chyfrannu at gynnal cofnodion cleifion cywir.</w:t>
            </w:r>
          </w:p>
          <w:p w14:paraId="4AF70850" w14:textId="77777777" w:rsidR="002640DB" w:rsidRDefault="002640DB" w:rsidP="002640DB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cy-GB"/>
              </w:rPr>
              <w:t>Mewnbynnu demograffeg cleifion yn fanwl gywir, cofnodi manylion archwiliadau a gweithdrefnau cywir a data sensitif.</w:t>
            </w:r>
          </w:p>
          <w:p w14:paraId="0206BFBB" w14:textId="77777777" w:rsidR="002640DB" w:rsidRDefault="002640DB" w:rsidP="002640DB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  <w:lang w:bidi="cy-GB"/>
              </w:rPr>
              <w:t>Trosglwyddo delweddau ac adroddiadau radiolegol i sefydliadau allanol.</w:t>
            </w:r>
          </w:p>
          <w:p w14:paraId="0C972A3D" w14:textId="77777777" w:rsidR="00945D9A" w:rsidRPr="00FC4F16" w:rsidRDefault="00945D9A" w:rsidP="002640DB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418A4" w:rsidRPr="005203F9" w14:paraId="304759EA" w14:textId="77777777" w:rsidTr="00FC4F16">
        <w:tc>
          <w:tcPr>
            <w:tcW w:w="5000" w:type="pct"/>
            <w:gridSpan w:val="3"/>
            <w:shd w:val="clear" w:color="auto" w:fill="3A4972"/>
          </w:tcPr>
          <w:p w14:paraId="0021EB2A" w14:textId="6EBCE9BB" w:rsidR="008418A4" w:rsidRPr="005203F9" w:rsidRDefault="008418A4" w:rsidP="005203F9">
            <w:pPr>
              <w:pStyle w:val="Heading2"/>
            </w:pPr>
            <w:bookmarkStart w:id="3" w:name="_Hlk148604444"/>
            <w:r>
              <w:rPr>
                <w:lang w:bidi="cy-GB"/>
              </w:rPr>
              <w:lastRenderedPageBreak/>
              <w:t>MANYLEB Y PERSON</w:t>
            </w:r>
          </w:p>
        </w:tc>
      </w:tr>
      <w:tr w:rsidR="00117B66" w:rsidRPr="005203F9" w14:paraId="03DD31B7" w14:textId="77777777" w:rsidTr="00FC4F16">
        <w:tc>
          <w:tcPr>
            <w:tcW w:w="5000" w:type="pct"/>
            <w:gridSpan w:val="3"/>
            <w:shd w:val="clear" w:color="auto" w:fill="3A4972"/>
          </w:tcPr>
          <w:p w14:paraId="594D41AB" w14:textId="5C53E3CB" w:rsidR="00FC4F16" w:rsidRPr="005203F9" w:rsidRDefault="00FC4F16" w:rsidP="005203F9">
            <w:pPr>
              <w:pStyle w:val="Heading2"/>
            </w:pPr>
            <w:bookmarkStart w:id="4" w:name="_Hlk148604390"/>
            <w:bookmarkStart w:id="5" w:name="_Hlk148604307"/>
            <w:bookmarkEnd w:id="3"/>
            <w:r w:rsidRPr="005203F9">
              <w:rPr>
                <w:lang w:bidi="cy-GB"/>
              </w:rPr>
              <w:t>Cymwysterau a Gwybodaeth</w:t>
            </w:r>
          </w:p>
        </w:tc>
      </w:tr>
      <w:bookmarkEnd w:id="4"/>
      <w:tr w:rsidR="00FC4F16" w:rsidRPr="00371705" w14:paraId="3087D5A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CE0053F" w14:textId="77777777" w:rsidR="00FC4F16" w:rsidRPr="00371705" w:rsidRDefault="00FC4F16" w:rsidP="005203F9">
            <w:pPr>
              <w:pStyle w:val="Heading3"/>
            </w:pPr>
            <w:r w:rsidRPr="00371705">
              <w:rPr>
                <w:lang w:bidi="cy-GB"/>
              </w:rPr>
              <w:t>Hanfodol</w:t>
            </w:r>
          </w:p>
          <w:p w14:paraId="0F27E2C8" w14:textId="77777777" w:rsidR="002640DB" w:rsidRPr="00371705" w:rsidRDefault="002640DB" w:rsidP="002640DB">
            <w:pPr>
              <w:rPr>
                <w:rFonts w:ascii="Arial" w:hAnsi="Arial" w:cs="Arial"/>
                <w:sz w:val="24"/>
                <w:szCs w:val="24"/>
              </w:rPr>
            </w:pPr>
            <w:r w:rsidRPr="00371705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Cymhwyster Lefel 3 mewn Cymorth Delweddu Clinigol / Cymorth Gofal Iechyd Clinigol ynghyd â hyfforddiant a phrofiad ychwanegol hyd at Lefel 4 </w:t>
            </w:r>
          </w:p>
          <w:p w14:paraId="0833D007" w14:textId="76342C86" w:rsidR="002640DB" w:rsidRPr="00371705" w:rsidRDefault="002640DB" w:rsidP="002640DB">
            <w:pPr>
              <w:rPr>
                <w:rFonts w:ascii="Arial" w:hAnsi="Arial" w:cs="Arial"/>
                <w:sz w:val="24"/>
                <w:szCs w:val="24"/>
              </w:rPr>
            </w:pPr>
            <w:r w:rsidRPr="00371705">
              <w:rPr>
                <w:rFonts w:ascii="Arial" w:eastAsia="Arial" w:hAnsi="Arial" w:cs="Arial"/>
                <w:sz w:val="24"/>
                <w:szCs w:val="24"/>
                <w:lang w:bidi="cy-GB"/>
              </w:rPr>
              <w:t>Cymhwyster Aseswr Agored neu brofiad cyfatebol</w:t>
            </w:r>
          </w:p>
          <w:p w14:paraId="37F8AE91" w14:textId="77777777" w:rsidR="00FC4F16" w:rsidRPr="00371705" w:rsidRDefault="00FC4F16" w:rsidP="00FC4F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4DBBD4" w14:textId="77777777" w:rsidR="00FC4F16" w:rsidRPr="00371705" w:rsidRDefault="00FC4F16" w:rsidP="005203F9">
            <w:pPr>
              <w:pStyle w:val="Heading3"/>
            </w:pPr>
            <w:r w:rsidRPr="00371705">
              <w:rPr>
                <w:lang w:bidi="cy-GB"/>
              </w:rPr>
              <w:t>Dymunol</w:t>
            </w:r>
          </w:p>
          <w:p w14:paraId="70B91BD0" w14:textId="77777777" w:rsidR="002640DB" w:rsidRPr="00371705" w:rsidRDefault="002640DB" w:rsidP="002640DB">
            <w:pPr>
              <w:rPr>
                <w:rFonts w:ascii="Arial" w:hAnsi="Arial" w:cs="Arial"/>
                <w:sz w:val="24"/>
                <w:szCs w:val="24"/>
              </w:rPr>
            </w:pPr>
            <w:r w:rsidRPr="00371705">
              <w:rPr>
                <w:rFonts w:ascii="Arial" w:eastAsia="Arial" w:hAnsi="Arial" w:cs="Arial"/>
                <w:sz w:val="24"/>
                <w:szCs w:val="24"/>
                <w:lang w:bidi="cy-GB"/>
              </w:rPr>
              <w:t>Gradd Sylfaen, NVQ Lefel 4 neu gyfwerth</w:t>
            </w:r>
          </w:p>
          <w:p w14:paraId="612055C8" w14:textId="77777777" w:rsidR="00FC4F16" w:rsidRPr="00371705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371705" w14:paraId="48D01D69" w14:textId="77777777" w:rsidTr="00FC4F16">
        <w:tc>
          <w:tcPr>
            <w:tcW w:w="5000" w:type="pct"/>
            <w:gridSpan w:val="3"/>
            <w:shd w:val="clear" w:color="auto" w:fill="3A4972"/>
          </w:tcPr>
          <w:p w14:paraId="55B62C58" w14:textId="3870F8AD" w:rsidR="00FC4F16" w:rsidRPr="00371705" w:rsidRDefault="00FC4F16" w:rsidP="005203F9">
            <w:pPr>
              <w:pStyle w:val="Heading2"/>
            </w:pPr>
            <w:bookmarkStart w:id="6" w:name="_Hlk148604455"/>
            <w:r w:rsidRPr="00371705">
              <w:rPr>
                <w:lang w:bidi="cy-GB"/>
              </w:rPr>
              <w:t>Profiad</w:t>
            </w:r>
          </w:p>
        </w:tc>
      </w:tr>
      <w:bookmarkEnd w:id="6"/>
      <w:tr w:rsidR="00FC4F16" w:rsidRPr="00371705" w14:paraId="7412DCB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40946EC" w14:textId="77777777" w:rsidR="00C2173B" w:rsidRPr="00371705" w:rsidRDefault="00C2173B" w:rsidP="00C2173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7170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Hanfodol</w:t>
            </w:r>
          </w:p>
          <w:p w14:paraId="16E7A8D6" w14:textId="77777777" w:rsidR="002640DB" w:rsidRPr="00371705" w:rsidRDefault="002640DB" w:rsidP="002640DB">
            <w:pPr>
              <w:rPr>
                <w:rFonts w:ascii="Arial" w:hAnsi="Arial" w:cs="Arial"/>
                <w:sz w:val="24"/>
                <w:szCs w:val="24"/>
              </w:rPr>
            </w:pPr>
            <w:r w:rsidRPr="00371705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a gwybodaeth amlwg o rôl RCSW</w:t>
            </w:r>
          </w:p>
          <w:p w14:paraId="5044DA7B" w14:textId="77777777" w:rsidR="002640DB" w:rsidRPr="00371705" w:rsidRDefault="002640DB" w:rsidP="002640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61BDB9" w14:textId="77777777" w:rsidR="00C2173B" w:rsidRPr="00371705" w:rsidRDefault="00C2173B" w:rsidP="00C2173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7170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Dymunol</w:t>
            </w:r>
          </w:p>
          <w:p w14:paraId="234A6C15" w14:textId="77777777" w:rsidR="002640DB" w:rsidRPr="00371705" w:rsidRDefault="002640DB" w:rsidP="002640DB">
            <w:pPr>
              <w:rPr>
                <w:rFonts w:ascii="Arial" w:hAnsi="Arial" w:cs="Arial"/>
                <w:sz w:val="24"/>
                <w:szCs w:val="24"/>
              </w:rPr>
            </w:pPr>
            <w:r w:rsidRPr="00371705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Profiad o reoli a goruchwylio grwpiau o staff</w:t>
            </w:r>
          </w:p>
          <w:p w14:paraId="661CA5D5" w14:textId="135804DC" w:rsidR="00FC4F16" w:rsidRPr="00371705" w:rsidRDefault="002640DB" w:rsidP="002640DB">
            <w:pPr>
              <w:rPr>
                <w:rFonts w:ascii="Arial" w:hAnsi="Arial" w:cs="Arial"/>
                <w:sz w:val="24"/>
                <w:szCs w:val="24"/>
              </w:rPr>
            </w:pPr>
            <w:r w:rsidRPr="00371705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Profiad o gefnogi a/neu gyflwyno hyfforddiant staff </w:t>
            </w:r>
          </w:p>
        </w:tc>
      </w:tr>
      <w:tr w:rsidR="00117B66" w:rsidRPr="00371705" w14:paraId="325052FE" w14:textId="77777777" w:rsidTr="00E12075">
        <w:tc>
          <w:tcPr>
            <w:tcW w:w="5000" w:type="pct"/>
            <w:gridSpan w:val="3"/>
            <w:shd w:val="clear" w:color="auto" w:fill="3A4972"/>
          </w:tcPr>
          <w:p w14:paraId="43B5D8F0" w14:textId="4C36D9E3" w:rsidR="00FC4F16" w:rsidRPr="00371705" w:rsidRDefault="00FC4F16" w:rsidP="005203F9">
            <w:pPr>
              <w:pStyle w:val="Heading2"/>
            </w:pPr>
            <w:bookmarkStart w:id="7" w:name="_Hlk148604486"/>
            <w:r w:rsidRPr="00371705">
              <w:rPr>
                <w:lang w:bidi="cy-GB"/>
              </w:rPr>
              <w:lastRenderedPageBreak/>
              <w:t>Sgiliau a Phriodoleddau</w:t>
            </w:r>
          </w:p>
        </w:tc>
      </w:tr>
      <w:bookmarkEnd w:id="7"/>
      <w:tr w:rsidR="00FC4F16" w:rsidRPr="00371705" w14:paraId="3E3592A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6204B13D" w14:textId="77777777" w:rsidR="00371705" w:rsidRPr="00371705" w:rsidRDefault="00371705" w:rsidP="00371705">
            <w:pPr>
              <w:rPr>
                <w:rFonts w:ascii="Arial" w:hAnsi="Arial" w:cs="Arial"/>
                <w:sz w:val="24"/>
                <w:szCs w:val="24"/>
              </w:rPr>
            </w:pPr>
            <w:r w:rsidRPr="00371705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trefnu a rheoli amser rhagorol. Yn gallu rheoli blaenoriaethau cystadleuol yn effeithiol yn unigol ac fel rhan o dîm</w:t>
            </w:r>
          </w:p>
          <w:p w14:paraId="327BA0C4" w14:textId="77777777" w:rsidR="00371705" w:rsidRPr="00371705" w:rsidRDefault="00371705" w:rsidP="00371705">
            <w:pPr>
              <w:rPr>
                <w:rFonts w:ascii="Arial" w:hAnsi="Arial" w:cs="Arial"/>
                <w:sz w:val="24"/>
                <w:szCs w:val="24"/>
              </w:rPr>
            </w:pPr>
            <w:r w:rsidRPr="00371705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arwain ac ysgogi</w:t>
            </w:r>
          </w:p>
          <w:p w14:paraId="04C13B8B" w14:textId="77777777" w:rsidR="00371705" w:rsidRPr="00371705" w:rsidRDefault="00371705" w:rsidP="00371705">
            <w:pPr>
              <w:rPr>
                <w:rFonts w:ascii="Arial" w:hAnsi="Arial" w:cs="Arial"/>
                <w:sz w:val="24"/>
                <w:szCs w:val="24"/>
              </w:rPr>
            </w:pPr>
            <w:r w:rsidRPr="00371705">
              <w:rPr>
                <w:rFonts w:ascii="Arial" w:eastAsia="Arial" w:hAnsi="Arial" w:cs="Arial"/>
                <w:sz w:val="24"/>
                <w:szCs w:val="24"/>
                <w:lang w:bidi="cy-GB"/>
              </w:rPr>
              <w:t>Yn meddu ar sgiliau rhyngbersonol rhagorol</w:t>
            </w:r>
          </w:p>
          <w:p w14:paraId="5BA7897F" w14:textId="77777777" w:rsidR="00371705" w:rsidRPr="00371705" w:rsidRDefault="00371705" w:rsidP="00371705">
            <w:pPr>
              <w:rPr>
                <w:rFonts w:ascii="Arial" w:hAnsi="Arial" w:cs="Arial"/>
                <w:sz w:val="24"/>
                <w:szCs w:val="24"/>
              </w:rPr>
            </w:pPr>
            <w:r w:rsidRPr="00371705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cyfrifiadurol safonol gan gynnwys MS Office</w:t>
            </w:r>
          </w:p>
          <w:p w14:paraId="152A795C" w14:textId="77777777" w:rsidR="00FC4F16" w:rsidRPr="00371705" w:rsidRDefault="00FC4F16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1705">
              <w:rPr>
                <w:rFonts w:ascii="Arial" w:eastAsia="Arial" w:hAnsi="Arial" w:cs="Arial"/>
                <w:sz w:val="24"/>
                <w:szCs w:val="24"/>
                <w:lang w:bidi="cy-GB"/>
              </w:rPr>
              <w:t>Mae Sgiliau Cymraeg yn ddymunol ar lefelau 1 o ran deall, siarad, darllen ac ysgrifennu (dilëwch fel y bo'n briodol)</w:t>
            </w:r>
          </w:p>
          <w:p w14:paraId="22070030" w14:textId="77777777" w:rsidR="00371705" w:rsidRPr="00371705" w:rsidRDefault="00371705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9EEEE2" w14:textId="77777777" w:rsidR="00371705" w:rsidRPr="00371705" w:rsidRDefault="00371705" w:rsidP="003717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705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Dymunol</w:t>
            </w:r>
          </w:p>
          <w:p w14:paraId="493F057B" w14:textId="2CBC565C" w:rsidR="00371705" w:rsidRPr="00371705" w:rsidRDefault="00371705" w:rsidP="00371705">
            <w:pPr>
              <w:rPr>
                <w:rFonts w:ascii="Arial" w:hAnsi="Arial" w:cs="Arial"/>
                <w:sz w:val="24"/>
                <w:szCs w:val="24"/>
              </w:rPr>
            </w:pPr>
            <w:r w:rsidRPr="00371705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dadansoddi a datrys problemau</w:t>
            </w:r>
          </w:p>
          <w:p w14:paraId="12AAD18C" w14:textId="63E4F919" w:rsidR="00371705" w:rsidRPr="00371705" w:rsidRDefault="00371705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17B66" w:rsidRPr="00371705" w14:paraId="5F8F4AA5" w14:textId="77777777" w:rsidTr="00E12075">
        <w:tc>
          <w:tcPr>
            <w:tcW w:w="5000" w:type="pct"/>
            <w:gridSpan w:val="3"/>
            <w:shd w:val="clear" w:color="auto" w:fill="3A4972"/>
          </w:tcPr>
          <w:p w14:paraId="2A8C330D" w14:textId="67E1DF00" w:rsidR="00FC4F16" w:rsidRPr="00371705" w:rsidRDefault="00FC4F16" w:rsidP="005203F9">
            <w:pPr>
              <w:pStyle w:val="Heading2"/>
            </w:pPr>
            <w:bookmarkStart w:id="8" w:name="_Hlk148604582"/>
            <w:r w:rsidRPr="00371705">
              <w:rPr>
                <w:lang w:bidi="cy-GB"/>
              </w:rPr>
              <w:t>Arall</w:t>
            </w:r>
          </w:p>
        </w:tc>
      </w:tr>
      <w:bookmarkEnd w:id="8"/>
      <w:tr w:rsidR="00FC4F16" w:rsidRPr="00371705" w14:paraId="5CDC0614" w14:textId="77777777" w:rsidTr="005203F9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46E5BEF" w14:textId="5636F7AC" w:rsidR="00C02579" w:rsidRPr="00371705" w:rsidRDefault="00C02579" w:rsidP="00C02579">
            <w:pPr>
              <w:rPr>
                <w:rFonts w:ascii="Arial" w:hAnsi="Arial" w:cs="Arial"/>
                <w:sz w:val="24"/>
                <w:szCs w:val="24"/>
              </w:rPr>
            </w:pPr>
            <w:r w:rsidRPr="00371705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Cliriad Boddhaol Safonol/Manylach gan y Gwasanaeth Datgelu a Gwahardd gan gynnwys gwiriad Rhestr Waharddedig Oedolion/Plant </w:t>
            </w:r>
          </w:p>
          <w:p w14:paraId="5E1B9DD9" w14:textId="5049CADB" w:rsidR="002640DB" w:rsidRPr="00371705" w:rsidRDefault="00C2173B" w:rsidP="002640DB">
            <w:pPr>
              <w:rPr>
                <w:rFonts w:ascii="Arial" w:hAnsi="Arial" w:cs="Arial"/>
                <w:sz w:val="24"/>
                <w:szCs w:val="24"/>
              </w:rPr>
            </w:pPr>
            <w:r w:rsidRPr="00371705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Yn gallu symud a thrin offer a chynorthwyo gyda chodi a chario cleifion.</w:t>
            </w:r>
          </w:p>
          <w:p w14:paraId="21F32EBA" w14:textId="77777777" w:rsidR="002640DB" w:rsidRPr="00371705" w:rsidRDefault="002640DB" w:rsidP="002640DB">
            <w:pPr>
              <w:rPr>
                <w:rFonts w:ascii="Arial" w:hAnsi="Arial" w:cs="Arial"/>
                <w:sz w:val="24"/>
                <w:szCs w:val="24"/>
              </w:rPr>
            </w:pPr>
            <w:r w:rsidRPr="00371705">
              <w:rPr>
                <w:rFonts w:ascii="Arial" w:eastAsia="Arial" w:hAnsi="Arial" w:cs="Arial"/>
                <w:sz w:val="24"/>
                <w:szCs w:val="24"/>
                <w:lang w:bidi="cy-GB"/>
              </w:rPr>
              <w:t>Hyblyg i fodloni anghenion y gwasanaeth</w:t>
            </w:r>
          </w:p>
          <w:p w14:paraId="284792EB" w14:textId="095449A6" w:rsidR="00FC4F16" w:rsidRPr="00371705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7BFF7A" w14:textId="0604A402" w:rsidR="007202D8" w:rsidRDefault="007202D8">
      <w:pPr>
        <w:rPr>
          <w:rFonts w:ascii="Arial" w:hAnsi="Arial" w:cs="Arial"/>
          <w:sz w:val="24"/>
          <w:szCs w:val="24"/>
        </w:rPr>
      </w:pPr>
      <w:bookmarkStart w:id="9" w:name="cysill"/>
      <w:bookmarkEnd w:id="5"/>
      <w:bookmarkEnd w:id="9"/>
    </w:p>
    <w:sectPr w:rsidR="007202D8" w:rsidSect="006270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143677">
    <w:abstractNumId w:val="1"/>
  </w:num>
  <w:num w:numId="2" w16cid:durableId="1518881436">
    <w:abstractNumId w:val="9"/>
  </w:num>
  <w:num w:numId="3" w16cid:durableId="1001615644">
    <w:abstractNumId w:val="7"/>
  </w:num>
  <w:num w:numId="4" w16cid:durableId="662901636">
    <w:abstractNumId w:val="4"/>
  </w:num>
  <w:num w:numId="5" w16cid:durableId="1343967275">
    <w:abstractNumId w:val="6"/>
  </w:num>
  <w:num w:numId="6" w16cid:durableId="1496677794">
    <w:abstractNumId w:val="2"/>
  </w:num>
  <w:num w:numId="7" w16cid:durableId="1979995351">
    <w:abstractNumId w:val="17"/>
  </w:num>
  <w:num w:numId="8" w16cid:durableId="1051881836">
    <w:abstractNumId w:val="12"/>
  </w:num>
  <w:num w:numId="9" w16cid:durableId="357506646">
    <w:abstractNumId w:val="5"/>
  </w:num>
  <w:num w:numId="10" w16cid:durableId="1056011315">
    <w:abstractNumId w:val="8"/>
  </w:num>
  <w:num w:numId="11" w16cid:durableId="2041007461">
    <w:abstractNumId w:val="14"/>
  </w:num>
  <w:num w:numId="12" w16cid:durableId="89936682">
    <w:abstractNumId w:val="13"/>
  </w:num>
  <w:num w:numId="13" w16cid:durableId="964703120">
    <w:abstractNumId w:val="10"/>
  </w:num>
  <w:num w:numId="14" w16cid:durableId="1939557217">
    <w:abstractNumId w:val="0"/>
  </w:num>
  <w:num w:numId="15" w16cid:durableId="1819421971">
    <w:abstractNumId w:val="15"/>
  </w:num>
  <w:num w:numId="16" w16cid:durableId="1609123581">
    <w:abstractNumId w:val="3"/>
  </w:num>
  <w:num w:numId="17" w16cid:durableId="2119139149">
    <w:abstractNumId w:val="16"/>
  </w:num>
  <w:num w:numId="18" w16cid:durableId="7769511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GkmC0WS3NULWtgJ7y+xlDFTovM4YHytJg69KpD8iL1l+FQrZkFvke6Tu1O7ZQBNYvvdL3w8Ne6fDhZ4rAWQbA==" w:salt="MscJD1vyZh6eKn2VTa/uq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244B2"/>
    <w:rsid w:val="00075891"/>
    <w:rsid w:val="000803B7"/>
    <w:rsid w:val="00081944"/>
    <w:rsid w:val="00082AEE"/>
    <w:rsid w:val="000D36DB"/>
    <w:rsid w:val="000F0CF4"/>
    <w:rsid w:val="001146A4"/>
    <w:rsid w:val="00117B66"/>
    <w:rsid w:val="0014089E"/>
    <w:rsid w:val="001A4BAA"/>
    <w:rsid w:val="001C4CD4"/>
    <w:rsid w:val="001E6777"/>
    <w:rsid w:val="001F495F"/>
    <w:rsid w:val="001F73A9"/>
    <w:rsid w:val="0023086E"/>
    <w:rsid w:val="00244AAC"/>
    <w:rsid w:val="00252FF6"/>
    <w:rsid w:val="002640DB"/>
    <w:rsid w:val="00272165"/>
    <w:rsid w:val="002A488F"/>
    <w:rsid w:val="003348AA"/>
    <w:rsid w:val="00347A0F"/>
    <w:rsid w:val="0035570B"/>
    <w:rsid w:val="003618C2"/>
    <w:rsid w:val="0036687C"/>
    <w:rsid w:val="00371705"/>
    <w:rsid w:val="00373C03"/>
    <w:rsid w:val="0039120A"/>
    <w:rsid w:val="00392E32"/>
    <w:rsid w:val="003A5B38"/>
    <w:rsid w:val="003C14D9"/>
    <w:rsid w:val="003F49D7"/>
    <w:rsid w:val="003F6FF5"/>
    <w:rsid w:val="00407F00"/>
    <w:rsid w:val="00420346"/>
    <w:rsid w:val="004310DA"/>
    <w:rsid w:val="00441C89"/>
    <w:rsid w:val="00451472"/>
    <w:rsid w:val="00461A25"/>
    <w:rsid w:val="004629E7"/>
    <w:rsid w:val="00487BA3"/>
    <w:rsid w:val="00492318"/>
    <w:rsid w:val="004E1C6C"/>
    <w:rsid w:val="004F1AB3"/>
    <w:rsid w:val="004F48A9"/>
    <w:rsid w:val="005103D7"/>
    <w:rsid w:val="00512E1C"/>
    <w:rsid w:val="005203F9"/>
    <w:rsid w:val="005306AB"/>
    <w:rsid w:val="00536BBE"/>
    <w:rsid w:val="00542F3F"/>
    <w:rsid w:val="00550FDE"/>
    <w:rsid w:val="0056313C"/>
    <w:rsid w:val="00582D63"/>
    <w:rsid w:val="00592338"/>
    <w:rsid w:val="00594D0B"/>
    <w:rsid w:val="0059775A"/>
    <w:rsid w:val="005A4E97"/>
    <w:rsid w:val="005C471C"/>
    <w:rsid w:val="005C72C3"/>
    <w:rsid w:val="005E6B41"/>
    <w:rsid w:val="005E6C60"/>
    <w:rsid w:val="005F469B"/>
    <w:rsid w:val="00603CA2"/>
    <w:rsid w:val="00605DCD"/>
    <w:rsid w:val="006114D7"/>
    <w:rsid w:val="006270A0"/>
    <w:rsid w:val="0064302D"/>
    <w:rsid w:val="00646DBF"/>
    <w:rsid w:val="00677E56"/>
    <w:rsid w:val="00691B93"/>
    <w:rsid w:val="00694F3D"/>
    <w:rsid w:val="006959DC"/>
    <w:rsid w:val="006A7568"/>
    <w:rsid w:val="006B4D7B"/>
    <w:rsid w:val="006D7059"/>
    <w:rsid w:val="00712545"/>
    <w:rsid w:val="00712ACF"/>
    <w:rsid w:val="007202D8"/>
    <w:rsid w:val="00724EB4"/>
    <w:rsid w:val="007333CA"/>
    <w:rsid w:val="007513E1"/>
    <w:rsid w:val="00770A71"/>
    <w:rsid w:val="00774950"/>
    <w:rsid w:val="007A36D6"/>
    <w:rsid w:val="007D4434"/>
    <w:rsid w:val="00803901"/>
    <w:rsid w:val="00817113"/>
    <w:rsid w:val="00837F3A"/>
    <w:rsid w:val="008417B3"/>
    <w:rsid w:val="008418A4"/>
    <w:rsid w:val="00844941"/>
    <w:rsid w:val="0085201D"/>
    <w:rsid w:val="00862AA9"/>
    <w:rsid w:val="00864676"/>
    <w:rsid w:val="00886BE2"/>
    <w:rsid w:val="00896599"/>
    <w:rsid w:val="008B5E73"/>
    <w:rsid w:val="008C0DE9"/>
    <w:rsid w:val="008F7034"/>
    <w:rsid w:val="00904D85"/>
    <w:rsid w:val="00913FA1"/>
    <w:rsid w:val="00945D9A"/>
    <w:rsid w:val="00954726"/>
    <w:rsid w:val="00956F8B"/>
    <w:rsid w:val="00977970"/>
    <w:rsid w:val="00995A03"/>
    <w:rsid w:val="009C6D60"/>
    <w:rsid w:val="009D02F4"/>
    <w:rsid w:val="00A046F9"/>
    <w:rsid w:val="00A05583"/>
    <w:rsid w:val="00A15F7B"/>
    <w:rsid w:val="00A245C2"/>
    <w:rsid w:val="00A330DA"/>
    <w:rsid w:val="00A44ADB"/>
    <w:rsid w:val="00A46AC0"/>
    <w:rsid w:val="00A659A5"/>
    <w:rsid w:val="00A7789F"/>
    <w:rsid w:val="00A849AE"/>
    <w:rsid w:val="00A905B5"/>
    <w:rsid w:val="00A92FBD"/>
    <w:rsid w:val="00AB2CCE"/>
    <w:rsid w:val="00AC5448"/>
    <w:rsid w:val="00AF27E9"/>
    <w:rsid w:val="00B078B7"/>
    <w:rsid w:val="00B20F52"/>
    <w:rsid w:val="00B35617"/>
    <w:rsid w:val="00B6091C"/>
    <w:rsid w:val="00B82008"/>
    <w:rsid w:val="00B90B74"/>
    <w:rsid w:val="00BA7833"/>
    <w:rsid w:val="00BB208C"/>
    <w:rsid w:val="00BD424F"/>
    <w:rsid w:val="00BE6FC2"/>
    <w:rsid w:val="00C02579"/>
    <w:rsid w:val="00C0733A"/>
    <w:rsid w:val="00C14DF3"/>
    <w:rsid w:val="00C2173B"/>
    <w:rsid w:val="00C23A65"/>
    <w:rsid w:val="00C26987"/>
    <w:rsid w:val="00C31147"/>
    <w:rsid w:val="00C3394B"/>
    <w:rsid w:val="00C65C04"/>
    <w:rsid w:val="00C7256E"/>
    <w:rsid w:val="00C87623"/>
    <w:rsid w:val="00C91DD8"/>
    <w:rsid w:val="00CA09D8"/>
    <w:rsid w:val="00CF5DB1"/>
    <w:rsid w:val="00D10A0A"/>
    <w:rsid w:val="00D13184"/>
    <w:rsid w:val="00D20782"/>
    <w:rsid w:val="00D33056"/>
    <w:rsid w:val="00D36B1A"/>
    <w:rsid w:val="00D67D34"/>
    <w:rsid w:val="00D720C0"/>
    <w:rsid w:val="00DA3EEB"/>
    <w:rsid w:val="00DB1111"/>
    <w:rsid w:val="00DB14D7"/>
    <w:rsid w:val="00DD4CE6"/>
    <w:rsid w:val="00E21E79"/>
    <w:rsid w:val="00E367CA"/>
    <w:rsid w:val="00EA5C57"/>
    <w:rsid w:val="00EE5C05"/>
    <w:rsid w:val="00EF5C2B"/>
    <w:rsid w:val="00F2403D"/>
    <w:rsid w:val="00F257A9"/>
    <w:rsid w:val="00F36D3A"/>
    <w:rsid w:val="00F55FCD"/>
    <w:rsid w:val="00F62CF3"/>
    <w:rsid w:val="00F82451"/>
    <w:rsid w:val="00F94961"/>
    <w:rsid w:val="00FA24E1"/>
    <w:rsid w:val="00FA4193"/>
    <w:rsid w:val="00FB5CA0"/>
    <w:rsid w:val="00FB76A2"/>
    <w:rsid w:val="00FC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173B"/>
    <w:pPr>
      <w:tabs>
        <w:tab w:val="center" w:pos="4513"/>
        <w:tab w:val="right" w:pos="9026"/>
      </w:tabs>
      <w:spacing w:after="200" w:line="276" w:lineRule="auto"/>
    </w:pPr>
    <w:rPr>
      <w:rFonts w:ascii="Calibri" w:eastAsia="Times New Roman" w:hAnsi="Calibri" w:cs="Times New Roman"/>
      <w:szCs w:val="20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C2173B"/>
    <w:rPr>
      <w:rFonts w:ascii="Calibri" w:eastAsia="Times New Roman" w:hAnsi="Calibri" w:cs="Times New Roman"/>
      <w:szCs w:val="20"/>
      <w:lang w:val="x-none"/>
    </w:rPr>
  </w:style>
  <w:style w:type="paragraph" w:styleId="Subtitle">
    <w:name w:val="Subtitle"/>
    <w:basedOn w:val="Normal"/>
    <w:link w:val="SubtitleChar"/>
    <w:uiPriority w:val="11"/>
    <w:qFormat/>
    <w:rsid w:val="00C217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x-none"/>
    </w:rPr>
  </w:style>
  <w:style w:type="character" w:customStyle="1" w:styleId="SubtitleChar">
    <w:name w:val="Subtitle Char"/>
    <w:basedOn w:val="DefaultParagraphFont"/>
    <w:link w:val="Subtitle"/>
    <w:uiPriority w:val="11"/>
    <w:rsid w:val="00C2173B"/>
    <w:rPr>
      <w:rFonts w:ascii="Times New Roman" w:eastAsia="Times New Roman" w:hAnsi="Times New Roman" w:cs="Times New Roman"/>
      <w:b/>
      <w:sz w:val="36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4" ma:contentTypeDescription="Create a new document." ma:contentTypeScope="" ma:versionID="64f558dd1b9e8dfadba3ae7585abbea1">
  <xsd:schema xmlns:xsd="http://www.w3.org/2001/XMLSchema" xmlns:xs="http://www.w3.org/2001/XMLSchema" xmlns:p="http://schemas.microsoft.com/office/2006/metadata/properties" xmlns:ns2="a04df34f-a143-46a4-8d4f-cf271a9db0c9" targetNamespace="http://schemas.microsoft.com/office/2006/metadata/properties" ma:root="true" ma:fieldsID="b60958532c8a0f6f68fb43c9eba0015e" ns2:_="">
    <xsd:import namespace="a04df34f-a143-46a4-8d4f-cf271a9db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B734E7-4B87-4ACA-9792-C9DFD33124BA}"/>
</file>

<file path=customXml/itemProps4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Andrea Thomas (NWSSP - NHS Wales Employers)</cp:lastModifiedBy>
  <cp:revision>2</cp:revision>
  <cp:lastPrinted>2023-10-18T12:51:00Z</cp:lastPrinted>
  <dcterms:created xsi:type="dcterms:W3CDTF">2024-01-30T14:52:00Z</dcterms:created>
  <dcterms:modified xsi:type="dcterms:W3CDTF">2024-01-30T14:52:00Z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